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69" w:rsidRPr="00EC7789" w:rsidRDefault="00900569" w:rsidP="00900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7789">
        <w:rPr>
          <w:rFonts w:ascii="Times New Roman" w:hAnsi="Times New Roman" w:cs="Times New Roman"/>
          <w:sz w:val="24"/>
          <w:szCs w:val="24"/>
        </w:rPr>
        <w:t>МОБУ «Средняя общеобразовательная школа №33 имени Л.А.Колосовой»</w:t>
      </w:r>
    </w:p>
    <w:p w:rsidR="00900569" w:rsidRPr="00EC7789" w:rsidRDefault="00900569" w:rsidP="00900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7789">
        <w:rPr>
          <w:rFonts w:ascii="Times New Roman" w:hAnsi="Times New Roman" w:cs="Times New Roman"/>
          <w:sz w:val="24"/>
          <w:szCs w:val="24"/>
        </w:rPr>
        <w:t>( с углубленным изучением отдельных предметов)</w:t>
      </w:r>
    </w:p>
    <w:p w:rsidR="00900569" w:rsidRPr="00EC7789" w:rsidRDefault="00900569" w:rsidP="00900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789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:rsidR="00900569" w:rsidRPr="00EC7789" w:rsidRDefault="00900569" w:rsidP="00900569">
      <w:pPr>
        <w:rPr>
          <w:rFonts w:ascii="Times New Roman" w:hAnsi="Times New Roman" w:cs="Times New Roman"/>
          <w:sz w:val="24"/>
          <w:szCs w:val="24"/>
        </w:rPr>
      </w:pPr>
    </w:p>
    <w:p w:rsidR="00900569" w:rsidRPr="00EC7789" w:rsidRDefault="00900569" w:rsidP="009005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7789">
        <w:rPr>
          <w:rFonts w:ascii="Times New Roman" w:hAnsi="Times New Roman" w:cs="Times New Roman"/>
          <w:sz w:val="24"/>
          <w:szCs w:val="24"/>
        </w:rPr>
        <w:t>Приказ</w:t>
      </w:r>
    </w:p>
    <w:p w:rsidR="00EB17DF" w:rsidRPr="00EC7789" w:rsidRDefault="00EB17DF" w:rsidP="009005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0569" w:rsidRPr="00EC7789" w:rsidRDefault="00900569" w:rsidP="009005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00569" w:rsidRPr="00EC7789" w:rsidRDefault="00756125" w:rsidP="0090056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8</w:t>
      </w:r>
      <w:r w:rsidR="00900569" w:rsidRPr="00EC7789">
        <w:rPr>
          <w:rFonts w:ascii="Times New Roman" w:hAnsi="Times New Roman" w:cs="Times New Roman"/>
          <w:sz w:val="24"/>
          <w:szCs w:val="24"/>
        </w:rPr>
        <w:t xml:space="preserve">  июля  2021г.                                                                                     № 01-14/</w:t>
      </w:r>
      <w:bookmarkStart w:id="0" w:name="_GoBack"/>
      <w:bookmarkEnd w:id="0"/>
      <w:r w:rsidR="004A3C44">
        <w:rPr>
          <w:rFonts w:ascii="Times New Roman" w:hAnsi="Times New Roman" w:cs="Times New Roman"/>
          <w:sz w:val="24"/>
          <w:szCs w:val="24"/>
        </w:rPr>
        <w:t>221а</w:t>
      </w:r>
    </w:p>
    <w:p w:rsidR="00900569" w:rsidRPr="00EC7789" w:rsidRDefault="00900569" w:rsidP="009005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0569" w:rsidRPr="00EC7789" w:rsidRDefault="00900569" w:rsidP="009005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789">
        <w:rPr>
          <w:rFonts w:ascii="Times New Roman" w:hAnsi="Times New Roman" w:cs="Times New Roman"/>
          <w:sz w:val="24"/>
          <w:szCs w:val="24"/>
        </w:rPr>
        <w:t>«О приеме детей в 1 класс»</w:t>
      </w:r>
    </w:p>
    <w:p w:rsidR="00900569" w:rsidRPr="00EC7789" w:rsidRDefault="00900569" w:rsidP="009005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0569" w:rsidRPr="00EC7789" w:rsidRDefault="00900569" w:rsidP="009005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C7789">
        <w:rPr>
          <w:rFonts w:ascii="Times New Roman" w:hAnsi="Times New Roman" w:cs="Times New Roman"/>
          <w:sz w:val="24"/>
          <w:szCs w:val="24"/>
        </w:rPr>
        <w:t xml:space="preserve">       В соответствии с приказом  о приеме заявлений в первый класс  на 2021-2022 учебный год  в  МОУ ГО "город Якутск</w:t>
      </w:r>
      <w:proofErr w:type="gramStart"/>
      <w:r w:rsidRPr="00EC77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0569" w:rsidRPr="00EC7789" w:rsidRDefault="00900569" w:rsidP="009005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C77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7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78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C7789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EC778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C7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78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C7789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900569" w:rsidRPr="00D27115" w:rsidRDefault="00900569" w:rsidP="009005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27115">
        <w:rPr>
          <w:rFonts w:ascii="Times New Roman" w:hAnsi="Times New Roman" w:cs="Times New Roman"/>
          <w:sz w:val="24"/>
          <w:szCs w:val="24"/>
        </w:rPr>
        <w:t>1.Считать зачисленными на 2021-2022 учебный год следующих учащихся  по списку:</w:t>
      </w:r>
    </w:p>
    <w:p w:rsidR="00D27115" w:rsidRDefault="00900569" w:rsidP="00EC7789">
      <w:pPr>
        <w:pStyle w:val="1"/>
        <w:contextualSpacing/>
        <w:rPr>
          <w:b w:val="0"/>
          <w:color w:val="333333"/>
          <w:sz w:val="24"/>
          <w:szCs w:val="24"/>
          <w:shd w:val="clear" w:color="auto" w:fill="F9F9F9"/>
        </w:rPr>
      </w:pPr>
      <w:r w:rsidRPr="00D27115">
        <w:rPr>
          <w:b w:val="0"/>
          <w:sz w:val="24"/>
          <w:szCs w:val="24"/>
        </w:rPr>
        <w:t xml:space="preserve">  </w:t>
      </w:r>
      <w:r w:rsidR="00EC7789" w:rsidRPr="00D27115">
        <w:rPr>
          <w:b w:val="0"/>
          <w:sz w:val="24"/>
          <w:szCs w:val="24"/>
        </w:rPr>
        <w:t xml:space="preserve">1. </w:t>
      </w:r>
      <w:r w:rsidR="00D27115" w:rsidRPr="00D27115">
        <w:rPr>
          <w:b w:val="0"/>
          <w:sz w:val="24"/>
          <w:szCs w:val="24"/>
        </w:rPr>
        <w:t>№</w:t>
      </w:r>
      <w:r w:rsidR="00D27115" w:rsidRPr="00D27115">
        <w:rPr>
          <w:b w:val="0"/>
          <w:color w:val="333333"/>
          <w:sz w:val="24"/>
          <w:szCs w:val="24"/>
          <w:shd w:val="clear" w:color="auto" w:fill="F9F9F9"/>
        </w:rPr>
        <w:t>98401/СЗ/21070575051</w:t>
      </w:r>
      <w:r w:rsidR="00D27115">
        <w:rPr>
          <w:b w:val="0"/>
          <w:color w:val="333333"/>
          <w:sz w:val="24"/>
          <w:szCs w:val="24"/>
          <w:shd w:val="clear" w:color="auto" w:fill="F9F9F9"/>
        </w:rPr>
        <w:t xml:space="preserve"> </w:t>
      </w:r>
    </w:p>
    <w:p w:rsidR="00D27115" w:rsidRDefault="00D27115" w:rsidP="00D27115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>
        <w:t xml:space="preserve">  2. </w:t>
      </w:r>
      <w:r w:rsidRPr="00D27115">
        <w:rPr>
          <w:rFonts w:ascii="Times New Roman" w:hAnsi="Times New Roman" w:cs="Times New Roman"/>
          <w:sz w:val="24"/>
          <w:szCs w:val="24"/>
        </w:rPr>
        <w:t xml:space="preserve">№ </w:t>
      </w:r>
      <w:r w:rsidRPr="00D2711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98401/СЗ/210707950</w:t>
      </w:r>
    </w:p>
    <w:p w:rsidR="008348F5" w:rsidRPr="008348F5" w:rsidRDefault="008348F5" w:rsidP="00D27115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8348F5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 3. №98401/СЗ/210708931</w:t>
      </w:r>
    </w:p>
    <w:p w:rsidR="008348F5" w:rsidRPr="008348F5" w:rsidRDefault="008348F5" w:rsidP="00D27115">
      <w:pPr>
        <w:rPr>
          <w:rFonts w:ascii="Times New Roman" w:hAnsi="Times New Roman" w:cs="Times New Roman"/>
          <w:sz w:val="24"/>
          <w:szCs w:val="24"/>
        </w:rPr>
      </w:pPr>
    </w:p>
    <w:p w:rsidR="00EC7789" w:rsidRPr="00EC7789" w:rsidRDefault="00EC7789" w:rsidP="00EC778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17DF" w:rsidRPr="00EC7789" w:rsidRDefault="00D27115" w:rsidP="00D271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B17DF" w:rsidRPr="00EC7789" w:rsidRDefault="00EB17DF" w:rsidP="00EB17DF">
      <w:pPr>
        <w:contextualSpacing/>
        <w:rPr>
          <w:rFonts w:ascii="Times New Roman" w:hAnsi="Times New Roman" w:cs="Times New Roman"/>
          <w:sz w:val="24"/>
          <w:szCs w:val="24"/>
        </w:rPr>
      </w:pPr>
      <w:r w:rsidRPr="00EC778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C77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7789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EB17DF" w:rsidRPr="00EC7789" w:rsidRDefault="00EB17DF" w:rsidP="00EB17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17DF" w:rsidRPr="00EC7789" w:rsidRDefault="00EB17DF" w:rsidP="00EB17D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89">
        <w:rPr>
          <w:rFonts w:ascii="Times New Roman" w:eastAsia="Times New Roman" w:hAnsi="Times New Roman" w:cs="Times New Roman"/>
          <w:sz w:val="24"/>
          <w:szCs w:val="24"/>
        </w:rPr>
        <w:t xml:space="preserve">Директор МОБУ СОШ №33:                                                            </w:t>
      </w:r>
      <w:proofErr w:type="spellStart"/>
      <w:r w:rsidRPr="00EC7789">
        <w:rPr>
          <w:rFonts w:ascii="Times New Roman" w:eastAsia="Times New Roman" w:hAnsi="Times New Roman" w:cs="Times New Roman"/>
          <w:sz w:val="24"/>
          <w:szCs w:val="24"/>
        </w:rPr>
        <w:t>Таюрская</w:t>
      </w:r>
      <w:proofErr w:type="spellEnd"/>
      <w:r w:rsidRPr="00EC7789">
        <w:rPr>
          <w:rFonts w:ascii="Times New Roman" w:eastAsia="Times New Roman" w:hAnsi="Times New Roman" w:cs="Times New Roman"/>
          <w:sz w:val="24"/>
          <w:szCs w:val="24"/>
        </w:rPr>
        <w:t xml:space="preserve"> Т.С.</w:t>
      </w:r>
    </w:p>
    <w:p w:rsidR="00EB17DF" w:rsidRPr="00EC7789" w:rsidRDefault="00EB17DF" w:rsidP="00AD6097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EB17DF" w:rsidRPr="00EC7789" w:rsidRDefault="00EB17DF" w:rsidP="00AD6097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67F9F" w:rsidRPr="00EC7789" w:rsidRDefault="00667F9F" w:rsidP="00AD6097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67F9F" w:rsidRPr="00EC7789" w:rsidRDefault="00667F9F" w:rsidP="00AD6097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67F9F" w:rsidRPr="00EC7789" w:rsidRDefault="00667F9F" w:rsidP="00AD6097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725E40" w:rsidRPr="00EC7789" w:rsidRDefault="00725E40" w:rsidP="00AD6097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A0CB4" w:rsidRPr="00EC7789" w:rsidRDefault="009A0CB4" w:rsidP="00AD6097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A0CB4" w:rsidRPr="00EC7789" w:rsidRDefault="009A0CB4" w:rsidP="009A0CB4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A0CB4" w:rsidRPr="00EC7789" w:rsidRDefault="009A0CB4" w:rsidP="009A0CB4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sectPr w:rsidR="009A0CB4" w:rsidRPr="00EC7789" w:rsidSect="0042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5678"/>
    <w:multiLevelType w:val="hybridMultilevel"/>
    <w:tmpl w:val="3826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53"/>
    <w:rsid w:val="00024EE3"/>
    <w:rsid w:val="0024400C"/>
    <w:rsid w:val="002739A0"/>
    <w:rsid w:val="00291144"/>
    <w:rsid w:val="003A2E78"/>
    <w:rsid w:val="00422CCD"/>
    <w:rsid w:val="00455D08"/>
    <w:rsid w:val="004A3C44"/>
    <w:rsid w:val="004B7C86"/>
    <w:rsid w:val="00523B53"/>
    <w:rsid w:val="00575149"/>
    <w:rsid w:val="005B3DC6"/>
    <w:rsid w:val="00647BD6"/>
    <w:rsid w:val="00667F9F"/>
    <w:rsid w:val="006A34E3"/>
    <w:rsid w:val="00725E40"/>
    <w:rsid w:val="00741F08"/>
    <w:rsid w:val="00756125"/>
    <w:rsid w:val="007741CE"/>
    <w:rsid w:val="008348F5"/>
    <w:rsid w:val="00900569"/>
    <w:rsid w:val="00921953"/>
    <w:rsid w:val="009A0CB4"/>
    <w:rsid w:val="00A11D62"/>
    <w:rsid w:val="00A25C82"/>
    <w:rsid w:val="00AD6097"/>
    <w:rsid w:val="00B20099"/>
    <w:rsid w:val="00CE4F83"/>
    <w:rsid w:val="00CF5FF6"/>
    <w:rsid w:val="00D27115"/>
    <w:rsid w:val="00D73739"/>
    <w:rsid w:val="00E64B3B"/>
    <w:rsid w:val="00EB17DF"/>
    <w:rsid w:val="00EC19F4"/>
    <w:rsid w:val="00EC7789"/>
    <w:rsid w:val="00F1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CD"/>
  </w:style>
  <w:style w:type="paragraph" w:styleId="1">
    <w:name w:val="heading 1"/>
    <w:basedOn w:val="a"/>
    <w:next w:val="a"/>
    <w:link w:val="10"/>
    <w:uiPriority w:val="99"/>
    <w:qFormat/>
    <w:rsid w:val="00EC7789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C7789"/>
    <w:rPr>
      <w:rFonts w:ascii="Times New Roman" w:eastAsia="Times New Roman" w:hAnsi="Times New Roman" w:cs="Times New Roman"/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ТатьянаАлександровна</dc:creator>
  <cp:keywords/>
  <dc:description/>
  <cp:lastModifiedBy>Victoria</cp:lastModifiedBy>
  <cp:revision>24</cp:revision>
  <dcterms:created xsi:type="dcterms:W3CDTF">2021-05-11T06:25:00Z</dcterms:created>
  <dcterms:modified xsi:type="dcterms:W3CDTF">2021-07-08T02:27:00Z</dcterms:modified>
</cp:coreProperties>
</file>