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9" w:rsidRPr="00EC7789" w:rsidRDefault="00900569" w:rsidP="0090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МОБУ «Средняя общеобразовательная школа №33 имени Л.А.Колосовой»</w:t>
      </w:r>
    </w:p>
    <w:p w:rsidR="00900569" w:rsidRPr="00EC7789" w:rsidRDefault="00900569" w:rsidP="0090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( с углубленным изучением отдельных предметов)</w:t>
      </w:r>
    </w:p>
    <w:p w:rsidR="00900569" w:rsidRPr="00EC7789" w:rsidRDefault="00900569" w:rsidP="0090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900569" w:rsidRPr="00EC7789" w:rsidRDefault="00900569" w:rsidP="00900569">
      <w:pPr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Приказ</w:t>
      </w:r>
    </w:p>
    <w:p w:rsidR="00EB17DF" w:rsidRPr="00EC7789" w:rsidRDefault="00EB17DF" w:rsidP="009005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1C7F91" w:rsidP="009005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</w:t>
      </w:r>
      <w:r w:rsidR="00900569" w:rsidRPr="00EC7789">
        <w:rPr>
          <w:rFonts w:ascii="Times New Roman" w:hAnsi="Times New Roman" w:cs="Times New Roman"/>
          <w:sz w:val="24"/>
          <w:szCs w:val="24"/>
        </w:rPr>
        <w:t xml:space="preserve">  июля  2021г.                                                                                     № 01-14/</w:t>
      </w:r>
      <w:bookmarkStart w:id="0" w:name="_GoBack"/>
      <w:bookmarkEnd w:id="0"/>
      <w:r w:rsidR="00B0378B">
        <w:rPr>
          <w:rFonts w:ascii="Times New Roman" w:hAnsi="Times New Roman" w:cs="Times New Roman"/>
          <w:sz w:val="24"/>
          <w:szCs w:val="24"/>
        </w:rPr>
        <w:t>224</w:t>
      </w:r>
    </w:p>
    <w:p w:rsidR="00900569" w:rsidRPr="00EC7789" w:rsidRDefault="00900569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«О приеме детей в 1 класс»</w:t>
      </w:r>
    </w:p>
    <w:p w:rsidR="00900569" w:rsidRPr="00EC7789" w:rsidRDefault="00900569" w:rsidP="00900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заявлений в первый класс  на 2021-2022 учебный год  в  МОУ ГО "город Якутск</w:t>
      </w:r>
      <w:proofErr w:type="gramStart"/>
      <w:r w:rsidRPr="00EC77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0569" w:rsidRPr="00EC7789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7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00569" w:rsidRPr="00D27115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27115">
        <w:rPr>
          <w:rFonts w:ascii="Times New Roman" w:hAnsi="Times New Roman" w:cs="Times New Roman"/>
          <w:sz w:val="24"/>
          <w:szCs w:val="24"/>
        </w:rPr>
        <w:t>1.Считать зачисленными на 2021-2022 учебный год следующих учащихся  по списку:</w:t>
      </w:r>
    </w:p>
    <w:p w:rsidR="00D27115" w:rsidRDefault="00900569" w:rsidP="00EC7789">
      <w:pPr>
        <w:pStyle w:val="1"/>
        <w:contextualSpacing/>
        <w:rPr>
          <w:b w:val="0"/>
          <w:color w:val="333333"/>
          <w:sz w:val="24"/>
          <w:szCs w:val="24"/>
          <w:shd w:val="clear" w:color="auto" w:fill="F9F9F9"/>
        </w:rPr>
      </w:pPr>
      <w:r w:rsidRPr="00D27115">
        <w:rPr>
          <w:b w:val="0"/>
          <w:sz w:val="24"/>
          <w:szCs w:val="24"/>
        </w:rPr>
        <w:t xml:space="preserve">  </w:t>
      </w:r>
      <w:r w:rsidR="00EC7789" w:rsidRPr="00D27115">
        <w:rPr>
          <w:b w:val="0"/>
          <w:sz w:val="24"/>
          <w:szCs w:val="24"/>
        </w:rPr>
        <w:t xml:space="preserve">1. </w:t>
      </w:r>
      <w:r w:rsidR="00D27115" w:rsidRPr="001C7F91">
        <w:rPr>
          <w:b w:val="0"/>
          <w:sz w:val="24"/>
          <w:szCs w:val="24"/>
        </w:rPr>
        <w:t>№</w:t>
      </w:r>
      <w:r w:rsidR="001C7F91" w:rsidRPr="001C7F91">
        <w:rPr>
          <w:b w:val="0"/>
          <w:color w:val="333333"/>
          <w:sz w:val="24"/>
          <w:szCs w:val="24"/>
          <w:shd w:val="clear" w:color="auto" w:fill="F9F9F9"/>
        </w:rPr>
        <w:t xml:space="preserve"> 98401/СЗ/2107072370</w:t>
      </w:r>
    </w:p>
    <w:p w:rsidR="008348F5" w:rsidRPr="008348F5" w:rsidRDefault="008348F5" w:rsidP="00D27115">
      <w:pPr>
        <w:rPr>
          <w:rFonts w:ascii="Times New Roman" w:hAnsi="Times New Roman" w:cs="Times New Roman"/>
          <w:sz w:val="24"/>
          <w:szCs w:val="24"/>
        </w:rPr>
      </w:pPr>
    </w:p>
    <w:p w:rsidR="00EC7789" w:rsidRPr="00EC7789" w:rsidRDefault="00EC7789" w:rsidP="00EC77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D27115" w:rsidP="00D271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17DF" w:rsidRPr="00EC7789" w:rsidRDefault="00EB17DF" w:rsidP="00EB17DF">
      <w:pPr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7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789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EB17DF" w:rsidRPr="00EC7789" w:rsidRDefault="00EB17DF" w:rsidP="00EB17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EB17DF" w:rsidP="00EB17D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89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C7789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C7789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EB17DF" w:rsidRPr="00EC7789" w:rsidRDefault="00EB17D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EB17D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25E40" w:rsidRPr="00EC7789" w:rsidRDefault="00725E40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9A0C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9A0C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9A0CB4" w:rsidRPr="00EC7789" w:rsidSect="004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678"/>
    <w:multiLevelType w:val="hybridMultilevel"/>
    <w:tmpl w:val="3826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53"/>
    <w:rsid w:val="00024EE3"/>
    <w:rsid w:val="001C7F91"/>
    <w:rsid w:val="0024400C"/>
    <w:rsid w:val="002739A0"/>
    <w:rsid w:val="00291144"/>
    <w:rsid w:val="003A2E78"/>
    <w:rsid w:val="00422CCD"/>
    <w:rsid w:val="00455D08"/>
    <w:rsid w:val="004A3C44"/>
    <w:rsid w:val="004B7C86"/>
    <w:rsid w:val="00523B53"/>
    <w:rsid w:val="00575149"/>
    <w:rsid w:val="005B3DC6"/>
    <w:rsid w:val="005E3589"/>
    <w:rsid w:val="00647BD6"/>
    <w:rsid w:val="00667F9F"/>
    <w:rsid w:val="006A34E3"/>
    <w:rsid w:val="00725E40"/>
    <w:rsid w:val="00741F08"/>
    <w:rsid w:val="00756125"/>
    <w:rsid w:val="007741CE"/>
    <w:rsid w:val="008348F5"/>
    <w:rsid w:val="00900569"/>
    <w:rsid w:val="00921953"/>
    <w:rsid w:val="009A0CB4"/>
    <w:rsid w:val="00A11D62"/>
    <w:rsid w:val="00A25C82"/>
    <w:rsid w:val="00A47ED7"/>
    <w:rsid w:val="00AD6097"/>
    <w:rsid w:val="00B0378B"/>
    <w:rsid w:val="00B20099"/>
    <w:rsid w:val="00CE4F83"/>
    <w:rsid w:val="00CF5FF6"/>
    <w:rsid w:val="00D27115"/>
    <w:rsid w:val="00D73739"/>
    <w:rsid w:val="00E64B3B"/>
    <w:rsid w:val="00EB17DF"/>
    <w:rsid w:val="00EC19F4"/>
    <w:rsid w:val="00EC7789"/>
    <w:rsid w:val="00F1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CD"/>
  </w:style>
  <w:style w:type="paragraph" w:styleId="1">
    <w:name w:val="heading 1"/>
    <w:basedOn w:val="a"/>
    <w:next w:val="a"/>
    <w:link w:val="10"/>
    <w:uiPriority w:val="99"/>
    <w:qFormat/>
    <w:rsid w:val="00EC7789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C7789"/>
    <w:rPr>
      <w:rFonts w:ascii="Times New Roman" w:eastAsia="Times New Roman" w:hAnsi="Times New Roman" w:cs="Times New Roman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Victoria</cp:lastModifiedBy>
  <cp:revision>28</cp:revision>
  <dcterms:created xsi:type="dcterms:W3CDTF">2021-05-11T06:25:00Z</dcterms:created>
  <dcterms:modified xsi:type="dcterms:W3CDTF">2021-07-22T00:01:00Z</dcterms:modified>
</cp:coreProperties>
</file>