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2" w:rsidRDefault="00A46E0F" w:rsidP="00A46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минимум по английскому языку 4 класс.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4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Английский язык 4 класс, Учебник ФГОС Комарова Ю.А., Ларионова И.В., Перретт Ж. Издательство «Русское слово»</w:t>
            </w:r>
          </w:p>
        </w:tc>
      </w:tr>
    </w:tbl>
    <w:p w:rsidR="00A46E0F" w:rsidRDefault="00A46E0F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A46E0F" w:rsidTr="00A46E0F">
        <w:tc>
          <w:tcPr>
            <w:tcW w:w="3560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56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356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A46E0F" w:rsidRPr="00A46E0F" w:rsidTr="00A46E0F">
        <w:tc>
          <w:tcPr>
            <w:tcW w:w="3560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 4 Моя семья</w:t>
            </w:r>
          </w:p>
        </w:tc>
        <w:tc>
          <w:tcPr>
            <w:tcW w:w="3561" w:type="dxa"/>
          </w:tcPr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calf, puppy, foal, kitten, cub, lamb, young</w:t>
            </w:r>
          </w:p>
        </w:tc>
        <w:tc>
          <w:tcPr>
            <w:tcW w:w="3561" w:type="dxa"/>
          </w:tcPr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Грамматическое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время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continuous, </w:t>
            </w:r>
          </w:p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is……</w:t>
            </w:r>
            <w:proofErr w:type="gramStart"/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?</w:t>
            </w:r>
            <w:proofErr w:type="gramEnd"/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6E0F" w:rsidRPr="0090489C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90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</w:p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Притяжательный падеж имен существительных: </w:t>
            </w:r>
          </w:p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названия</w:t>
            </w:r>
            <w:proofErr w:type="gramEnd"/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членов семьи.</w:t>
            </w:r>
          </w:p>
        </w:tc>
      </w:tr>
      <w:tr w:rsidR="00A46E0F" w:rsidRPr="00A46E0F" w:rsidTr="00A46E0F">
        <w:tc>
          <w:tcPr>
            <w:tcW w:w="3560" w:type="dxa"/>
          </w:tcPr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Раздел 5. Еда</w:t>
            </w:r>
          </w:p>
        </w:tc>
        <w:tc>
          <w:tcPr>
            <w:tcW w:w="3561" w:type="dxa"/>
          </w:tcPr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</w:rPr>
              <w:t>Уметь спрашивать о наличии продуктов в магазине, вести диалог о продуктах питания</w:t>
            </w:r>
          </w:p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Знать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слова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diet, sugar, fat, vitamins, protein.</w:t>
            </w:r>
          </w:p>
        </w:tc>
        <w:tc>
          <w:tcPr>
            <w:tcW w:w="3561" w:type="dxa"/>
          </w:tcPr>
          <w:p w:rsidR="00A46E0F" w:rsidRPr="0090489C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0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  <w:p w:rsidR="00A46E0F" w:rsidRPr="0090489C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904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  <w:p w:rsidR="00A46E0F" w:rsidRPr="0090489C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Исчисляемые и неисчисляемые существительные.</w:t>
            </w:r>
          </w:p>
        </w:tc>
      </w:tr>
      <w:tr w:rsidR="00A46E0F" w:rsidRPr="00861728" w:rsidTr="00A46E0F">
        <w:tc>
          <w:tcPr>
            <w:tcW w:w="3560" w:type="dxa"/>
          </w:tcPr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Профессии</w:t>
            </w:r>
          </w:p>
        </w:tc>
        <w:tc>
          <w:tcPr>
            <w:tcW w:w="356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профессиях, спрашивать и объяснять дорогу, рассказывать о повседневных занятиях</w:t>
            </w:r>
          </w:p>
          <w:p w:rsidR="00A46E0F" w:rsidRP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builder, shop assistant, farmer, dentist, </w:t>
            </w:r>
            <w:r w:rsidR="00861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vet, waiter</w:t>
            </w:r>
          </w:p>
        </w:tc>
        <w:tc>
          <w:tcPr>
            <w:tcW w:w="3561" w:type="dxa"/>
          </w:tcPr>
          <w:p w:rsidR="00861728" w:rsidRPr="0090489C" w:rsidRDefault="00861728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90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0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0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0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90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r w:rsidRPr="0090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  <w:p w:rsidR="00A46E0F" w:rsidRPr="00861728" w:rsidRDefault="00861728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профессий</w:t>
            </w:r>
          </w:p>
        </w:tc>
      </w:tr>
    </w:tbl>
    <w:p w:rsidR="00A46E0F" w:rsidRDefault="00A46E0F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89C" w:rsidRDefault="0090489C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920" w:rsidRDefault="00011920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89C" w:rsidRPr="00674301" w:rsidRDefault="0090489C" w:rsidP="00904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УМК Комаровой Ю.А. «Английский язык» учебник для 4 класса общеобразовательных организаций. Москва, «Русское слово» 2017</w:t>
      </w:r>
    </w:p>
    <w:p w:rsidR="0090489C" w:rsidRPr="00861728" w:rsidRDefault="0090489C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489C" w:rsidRPr="00861728" w:rsidSect="00A46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6E0F"/>
    <w:rsid w:val="00011920"/>
    <w:rsid w:val="00660CB2"/>
    <w:rsid w:val="00861728"/>
    <w:rsid w:val="0090489C"/>
    <w:rsid w:val="00A343A0"/>
    <w:rsid w:val="00A46E0F"/>
    <w:rsid w:val="00D0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">
    <w:name w:val="Основной текст + Calibri"/>
    <w:basedOn w:val="a0"/>
    <w:rsid w:val="00A46E0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">
    <w:name w:val="Основной текст + Calibri"/>
    <w:basedOn w:val="a0"/>
    <w:rsid w:val="00A46E0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 Афанасьевна</cp:lastModifiedBy>
  <cp:revision>4</cp:revision>
  <dcterms:created xsi:type="dcterms:W3CDTF">2018-11-09T06:01:00Z</dcterms:created>
  <dcterms:modified xsi:type="dcterms:W3CDTF">2018-11-23T04:23:00Z</dcterms:modified>
</cp:coreProperties>
</file>