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Pr="00A4673E" w:rsidRDefault="004E274B" w:rsidP="004E274B">
      <w:pPr>
        <w:spacing w:after="0"/>
        <w:jc w:val="center"/>
        <w:rPr>
          <w:b/>
          <w:sz w:val="24"/>
          <w:szCs w:val="24"/>
        </w:rPr>
      </w:pPr>
      <w:r w:rsidRPr="00A4673E">
        <w:rPr>
          <w:b/>
          <w:sz w:val="24"/>
          <w:szCs w:val="24"/>
        </w:rPr>
        <w:t>МОБУ «Средняя общеобразовательная школа №33 имени Л.А.Колосовой»</w:t>
      </w:r>
    </w:p>
    <w:p w:rsidR="004E274B" w:rsidRPr="00A4673E" w:rsidRDefault="004E274B" w:rsidP="004E274B">
      <w:pPr>
        <w:spacing w:after="0"/>
        <w:jc w:val="center"/>
        <w:rPr>
          <w:b/>
          <w:sz w:val="24"/>
          <w:szCs w:val="24"/>
        </w:rPr>
      </w:pPr>
      <w:r w:rsidRPr="00A4673E">
        <w:rPr>
          <w:b/>
          <w:sz w:val="24"/>
          <w:szCs w:val="24"/>
        </w:rPr>
        <w:t>( с углубленным изучением отдельных предметов)</w:t>
      </w:r>
    </w:p>
    <w:p w:rsidR="004E274B" w:rsidRPr="00A4673E" w:rsidRDefault="004E274B" w:rsidP="004E274B">
      <w:pPr>
        <w:spacing w:after="0"/>
        <w:jc w:val="center"/>
        <w:rPr>
          <w:b/>
          <w:sz w:val="24"/>
          <w:szCs w:val="24"/>
        </w:rPr>
      </w:pPr>
      <w:r w:rsidRPr="00A4673E">
        <w:rPr>
          <w:b/>
          <w:sz w:val="24"/>
          <w:szCs w:val="24"/>
        </w:rPr>
        <w:t>Городского округа «Город Якутск»</w:t>
      </w:r>
    </w:p>
    <w:p w:rsidR="004E274B" w:rsidRDefault="004E274B" w:rsidP="004E2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74B" w:rsidRPr="00A4673E" w:rsidRDefault="004E274B" w:rsidP="004E2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74B" w:rsidRPr="00A4673E" w:rsidRDefault="004E274B" w:rsidP="004E2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74B" w:rsidRPr="00A4673E" w:rsidRDefault="004E274B" w:rsidP="004E274B">
      <w:pPr>
        <w:jc w:val="center"/>
        <w:rPr>
          <w:b/>
          <w:sz w:val="24"/>
          <w:szCs w:val="24"/>
        </w:rPr>
      </w:pPr>
      <w:r w:rsidRPr="00A4673E">
        <w:rPr>
          <w:b/>
          <w:sz w:val="24"/>
          <w:szCs w:val="24"/>
        </w:rPr>
        <w:t>Приказ</w:t>
      </w:r>
    </w:p>
    <w:p w:rsidR="004E274B" w:rsidRPr="00A4673E" w:rsidRDefault="004E274B" w:rsidP="004E274B">
      <w:pPr>
        <w:jc w:val="center"/>
        <w:rPr>
          <w:b/>
          <w:sz w:val="24"/>
          <w:szCs w:val="24"/>
        </w:rPr>
      </w:pPr>
    </w:p>
    <w:p w:rsidR="004E274B" w:rsidRPr="00A4673E" w:rsidRDefault="004E274B" w:rsidP="004E2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  11</w:t>
      </w:r>
      <w:r w:rsidRPr="00A4673E">
        <w:rPr>
          <w:b/>
          <w:sz w:val="24"/>
          <w:szCs w:val="24"/>
        </w:rPr>
        <w:t>.02.2015г.                                                                                                 №</w:t>
      </w:r>
      <w:r>
        <w:rPr>
          <w:b/>
          <w:sz w:val="24"/>
          <w:szCs w:val="24"/>
        </w:rPr>
        <w:t xml:space="preserve"> 01-14/36</w:t>
      </w:r>
    </w:p>
    <w:p w:rsidR="004E274B" w:rsidRPr="00A4673E" w:rsidRDefault="004E274B" w:rsidP="004E274B">
      <w:pPr>
        <w:rPr>
          <w:b/>
          <w:sz w:val="24"/>
          <w:szCs w:val="24"/>
        </w:rPr>
      </w:pPr>
    </w:p>
    <w:p w:rsidR="004E274B" w:rsidRPr="00A4673E" w:rsidRDefault="004E274B" w:rsidP="004E2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73E">
        <w:rPr>
          <w:rFonts w:ascii="Times New Roman" w:eastAsia="Times New Roman" w:hAnsi="Times New Roman" w:cs="Times New Roman"/>
          <w:b/>
          <w:sz w:val="24"/>
          <w:szCs w:val="24"/>
        </w:rPr>
        <w:t>«О зачислении</w:t>
      </w:r>
    </w:p>
    <w:p w:rsidR="004E274B" w:rsidRPr="00A4673E" w:rsidRDefault="004E274B" w:rsidP="004E2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673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4673E">
        <w:rPr>
          <w:rFonts w:ascii="Times New Roman" w:eastAsia="Times New Roman" w:hAnsi="Times New Roman" w:cs="Times New Roman"/>
          <w:b/>
          <w:sz w:val="24"/>
          <w:szCs w:val="24"/>
        </w:rPr>
        <w:t xml:space="preserve"> в 1 класс» </w:t>
      </w:r>
    </w:p>
    <w:p w:rsidR="004E274B" w:rsidRPr="00A4673E" w:rsidRDefault="004E274B" w:rsidP="004E27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3E">
        <w:rPr>
          <w:rFonts w:ascii="Times New Roman" w:eastAsia="Times New Roman" w:hAnsi="Times New Roman" w:cs="Times New Roman"/>
          <w:sz w:val="24"/>
          <w:szCs w:val="24"/>
        </w:rPr>
        <w:t xml:space="preserve">           С целью формирования первых классов из детей, подлежащих обучению в 201</w:t>
      </w:r>
      <w:r w:rsidR="00830B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673E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30BA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4673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Pr="00A4673E">
        <w:rPr>
          <w:rFonts w:ascii="Times New Roman" w:hAnsi="Times New Roman" w:cs="Times New Roman"/>
          <w:sz w:val="24"/>
          <w:szCs w:val="24"/>
        </w:rPr>
        <w:t xml:space="preserve"> и проживающих на территории, закрепленной Управлением образования окружной администрации </w:t>
      </w:r>
      <w:proofErr w:type="gramStart"/>
      <w:r w:rsidRPr="00A467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673E">
        <w:rPr>
          <w:rFonts w:ascii="Times New Roman" w:hAnsi="Times New Roman" w:cs="Times New Roman"/>
          <w:sz w:val="24"/>
          <w:szCs w:val="24"/>
        </w:rPr>
        <w:t xml:space="preserve">. Якутска за МОБУ  СОШ № 33 </w:t>
      </w:r>
    </w:p>
    <w:p w:rsidR="004E274B" w:rsidRPr="00A4673E" w:rsidRDefault="004E274B" w:rsidP="004E27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673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4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73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4673E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A467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4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73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4673E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4E274B" w:rsidRPr="00A4673E" w:rsidRDefault="004E274B" w:rsidP="004E2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3E">
        <w:rPr>
          <w:rFonts w:ascii="Times New Roman" w:eastAsia="Times New Roman" w:hAnsi="Times New Roman" w:cs="Times New Roman"/>
          <w:sz w:val="24"/>
          <w:szCs w:val="24"/>
        </w:rPr>
        <w:t>Считать зачисленными в 1 класс с 1сентября 2014г. следующих учащихся:</w:t>
      </w: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tbl>
      <w:tblPr>
        <w:tblW w:w="7006" w:type="dxa"/>
        <w:tblInd w:w="93" w:type="dxa"/>
        <w:tblLook w:val="04A0"/>
      </w:tblPr>
      <w:tblGrid>
        <w:gridCol w:w="3892"/>
        <w:gridCol w:w="1704"/>
        <w:gridCol w:w="1410"/>
      </w:tblGrid>
      <w:tr w:rsidR="004E274B" w:rsidRPr="004E274B" w:rsidTr="004E274B">
        <w:trPr>
          <w:trHeight w:val="421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Ксенофонтова Анна Васильевна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11.02.2009</w:t>
            </w:r>
          </w:p>
        </w:tc>
      </w:tr>
      <w:tr w:rsidR="004E274B" w:rsidRPr="004E274B" w:rsidTr="004E274B">
        <w:trPr>
          <w:trHeight w:val="42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Коваленко Полина Сергеевна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06.05.2008</w:t>
            </w:r>
          </w:p>
        </w:tc>
      </w:tr>
      <w:tr w:rsidR="004E274B" w:rsidRPr="004E274B" w:rsidTr="004E274B">
        <w:trPr>
          <w:trHeight w:val="42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Иванова Элеонора Петровна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04.01.2009</w:t>
            </w:r>
          </w:p>
        </w:tc>
      </w:tr>
      <w:tr w:rsidR="004E274B" w:rsidRPr="004E274B" w:rsidTr="004E274B">
        <w:trPr>
          <w:trHeight w:val="42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 Петр Владимирович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04.08.2008</w:t>
            </w:r>
          </w:p>
        </w:tc>
      </w:tr>
      <w:tr w:rsidR="004E274B" w:rsidRPr="004E274B" w:rsidTr="004E274B">
        <w:trPr>
          <w:trHeight w:val="42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Плотникова </w:t>
            </w:r>
            <w:proofErr w:type="spellStart"/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Дайаана</w:t>
            </w:r>
            <w:proofErr w:type="spellEnd"/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Вячеславовна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11.05.2008</w:t>
            </w:r>
          </w:p>
        </w:tc>
      </w:tr>
      <w:tr w:rsidR="004E274B" w:rsidRPr="004E274B" w:rsidTr="004E274B">
        <w:trPr>
          <w:trHeight w:val="42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 Александр Сергеевич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20.10.2008</w:t>
            </w:r>
          </w:p>
        </w:tc>
      </w:tr>
      <w:tr w:rsidR="004E274B" w:rsidRPr="004E274B" w:rsidTr="004E274B">
        <w:trPr>
          <w:trHeight w:val="42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Рожин </w:t>
            </w:r>
            <w:proofErr w:type="spellStart"/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Айсиэн</w:t>
            </w:r>
            <w:proofErr w:type="spellEnd"/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Родионович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03.11.2008</w:t>
            </w:r>
          </w:p>
        </w:tc>
      </w:tr>
      <w:tr w:rsidR="004E274B" w:rsidRPr="004E274B" w:rsidTr="004E274B">
        <w:trPr>
          <w:trHeight w:val="42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Ощепков</w:t>
            </w:r>
            <w:proofErr w:type="spellEnd"/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Леонид Павлович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02.04.2008</w:t>
            </w:r>
          </w:p>
        </w:tc>
      </w:tr>
      <w:tr w:rsidR="004E274B" w:rsidRPr="004E274B" w:rsidTr="004E274B">
        <w:trPr>
          <w:trHeight w:val="42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 </w:t>
            </w:r>
            <w:proofErr w:type="spellStart"/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Ариан</w:t>
            </w:r>
            <w:proofErr w:type="spellEnd"/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Викторович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17.07.2008</w:t>
            </w:r>
          </w:p>
        </w:tc>
      </w:tr>
      <w:tr w:rsidR="004E274B" w:rsidRPr="004E274B" w:rsidTr="004E274B">
        <w:trPr>
          <w:trHeight w:val="421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Толстякова</w:t>
            </w:r>
            <w:proofErr w:type="spellEnd"/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Александровна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74B" w:rsidRPr="004E274B" w:rsidRDefault="004E274B" w:rsidP="004E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74B">
              <w:rPr>
                <w:rFonts w:ascii="Times New Roman" w:eastAsia="Times New Roman" w:hAnsi="Times New Roman" w:cs="Times New Roman"/>
                <w:sz w:val="20"/>
                <w:szCs w:val="20"/>
              </w:rPr>
              <w:t>12.02.2008</w:t>
            </w:r>
          </w:p>
        </w:tc>
      </w:tr>
    </w:tbl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4E274B">
      <w:pPr>
        <w:spacing w:after="0"/>
        <w:rPr>
          <w:b/>
          <w:sz w:val="24"/>
          <w:szCs w:val="24"/>
        </w:rPr>
      </w:pPr>
    </w:p>
    <w:p w:rsidR="004E274B" w:rsidRDefault="004E274B" w:rsidP="004E274B">
      <w:pPr>
        <w:spacing w:after="0"/>
        <w:rPr>
          <w:b/>
          <w:sz w:val="24"/>
          <w:szCs w:val="24"/>
        </w:rPr>
      </w:pPr>
      <w:r w:rsidRPr="00A4673E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</w:t>
      </w:r>
      <w:proofErr w:type="spellStart"/>
      <w:r w:rsidRPr="00A4673E">
        <w:rPr>
          <w:rFonts w:ascii="Times New Roman" w:hAnsi="Times New Roman" w:cs="Times New Roman"/>
          <w:sz w:val="24"/>
          <w:szCs w:val="24"/>
        </w:rPr>
        <w:t>ТаюрскаяТ.С</w:t>
      </w:r>
      <w:proofErr w:type="spellEnd"/>
      <w:r w:rsidRPr="00A4673E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4E274B" w:rsidRDefault="004E274B" w:rsidP="00366BBF">
      <w:pPr>
        <w:spacing w:after="0"/>
        <w:jc w:val="center"/>
        <w:rPr>
          <w:b/>
          <w:sz w:val="24"/>
          <w:szCs w:val="24"/>
        </w:rPr>
      </w:pPr>
    </w:p>
    <w:p w:rsidR="00366BBF" w:rsidRPr="00A4673E" w:rsidRDefault="00366BBF" w:rsidP="00366BBF">
      <w:pPr>
        <w:spacing w:after="0"/>
        <w:jc w:val="center"/>
        <w:rPr>
          <w:b/>
          <w:sz w:val="24"/>
          <w:szCs w:val="24"/>
        </w:rPr>
      </w:pPr>
      <w:r w:rsidRPr="00A4673E">
        <w:rPr>
          <w:b/>
          <w:sz w:val="24"/>
          <w:szCs w:val="24"/>
        </w:rPr>
        <w:t>МОБУ «Средняя общеобразовательная школа №33 имени Л.А.Колосовой»</w:t>
      </w:r>
    </w:p>
    <w:p w:rsidR="00366BBF" w:rsidRPr="00A4673E" w:rsidRDefault="00366BBF" w:rsidP="00366BBF">
      <w:pPr>
        <w:spacing w:after="0"/>
        <w:jc w:val="center"/>
        <w:rPr>
          <w:b/>
          <w:sz w:val="24"/>
          <w:szCs w:val="24"/>
        </w:rPr>
      </w:pPr>
      <w:r w:rsidRPr="00A4673E">
        <w:rPr>
          <w:b/>
          <w:sz w:val="24"/>
          <w:szCs w:val="24"/>
        </w:rPr>
        <w:t>( с углубленным изучением отдельных предметов)</w:t>
      </w:r>
    </w:p>
    <w:p w:rsidR="00366BBF" w:rsidRPr="00A4673E" w:rsidRDefault="00366BBF" w:rsidP="00366BBF">
      <w:pPr>
        <w:spacing w:after="0"/>
        <w:jc w:val="center"/>
        <w:rPr>
          <w:b/>
          <w:sz w:val="24"/>
          <w:szCs w:val="24"/>
        </w:rPr>
      </w:pPr>
      <w:r w:rsidRPr="00A4673E">
        <w:rPr>
          <w:b/>
          <w:sz w:val="24"/>
          <w:szCs w:val="24"/>
        </w:rPr>
        <w:t>Городского округа «Город Якутск»</w:t>
      </w:r>
    </w:p>
    <w:p w:rsidR="00366BBF" w:rsidRPr="00A4673E" w:rsidRDefault="00366BBF" w:rsidP="00366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BBF" w:rsidRPr="00A4673E" w:rsidRDefault="00366BBF" w:rsidP="00366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BBF" w:rsidRPr="00A4673E" w:rsidRDefault="00366BBF" w:rsidP="00366BBF">
      <w:pPr>
        <w:jc w:val="center"/>
        <w:rPr>
          <w:b/>
          <w:sz w:val="24"/>
          <w:szCs w:val="24"/>
        </w:rPr>
      </w:pPr>
      <w:r w:rsidRPr="00A4673E">
        <w:rPr>
          <w:b/>
          <w:sz w:val="24"/>
          <w:szCs w:val="24"/>
        </w:rPr>
        <w:t>Приказ</w:t>
      </w:r>
    </w:p>
    <w:p w:rsidR="00366BBF" w:rsidRPr="00A4673E" w:rsidRDefault="00366BBF" w:rsidP="00366BBF">
      <w:pPr>
        <w:jc w:val="center"/>
        <w:rPr>
          <w:b/>
          <w:sz w:val="24"/>
          <w:szCs w:val="24"/>
        </w:rPr>
      </w:pPr>
    </w:p>
    <w:p w:rsidR="00366BBF" w:rsidRPr="00A4673E" w:rsidRDefault="00366BBF" w:rsidP="00366BBF">
      <w:pPr>
        <w:rPr>
          <w:b/>
          <w:sz w:val="24"/>
          <w:szCs w:val="24"/>
        </w:rPr>
      </w:pPr>
      <w:r w:rsidRPr="00A4673E">
        <w:rPr>
          <w:b/>
          <w:sz w:val="24"/>
          <w:szCs w:val="24"/>
        </w:rPr>
        <w:t>от     04</w:t>
      </w:r>
      <w:r w:rsidR="00841DAA" w:rsidRPr="00A4673E">
        <w:rPr>
          <w:b/>
          <w:sz w:val="24"/>
          <w:szCs w:val="24"/>
        </w:rPr>
        <w:t>.02.2015</w:t>
      </w:r>
      <w:r w:rsidRPr="00A4673E">
        <w:rPr>
          <w:b/>
          <w:sz w:val="24"/>
          <w:szCs w:val="24"/>
        </w:rPr>
        <w:t>г.                                                                                                 №</w:t>
      </w:r>
      <w:r w:rsidR="00841DAA" w:rsidRPr="00A4673E">
        <w:rPr>
          <w:b/>
          <w:sz w:val="24"/>
          <w:szCs w:val="24"/>
        </w:rPr>
        <w:t xml:space="preserve"> 01-14/28</w:t>
      </w:r>
    </w:p>
    <w:p w:rsidR="00366BBF" w:rsidRPr="00A4673E" w:rsidRDefault="00366BBF" w:rsidP="00366BBF">
      <w:pPr>
        <w:rPr>
          <w:b/>
          <w:sz w:val="24"/>
          <w:szCs w:val="24"/>
        </w:rPr>
      </w:pPr>
    </w:p>
    <w:p w:rsidR="00366BBF" w:rsidRPr="00A4673E" w:rsidRDefault="00366BBF" w:rsidP="00366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73E">
        <w:rPr>
          <w:rFonts w:ascii="Times New Roman" w:eastAsia="Times New Roman" w:hAnsi="Times New Roman" w:cs="Times New Roman"/>
          <w:b/>
          <w:sz w:val="24"/>
          <w:szCs w:val="24"/>
        </w:rPr>
        <w:t>«О зачислении</w:t>
      </w:r>
    </w:p>
    <w:p w:rsidR="00366BBF" w:rsidRPr="00A4673E" w:rsidRDefault="00366BBF" w:rsidP="00366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673E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4673E">
        <w:rPr>
          <w:rFonts w:ascii="Times New Roman" w:eastAsia="Times New Roman" w:hAnsi="Times New Roman" w:cs="Times New Roman"/>
          <w:b/>
          <w:sz w:val="24"/>
          <w:szCs w:val="24"/>
        </w:rPr>
        <w:t xml:space="preserve"> в 1 класс» </w:t>
      </w:r>
    </w:p>
    <w:p w:rsidR="00366BBF" w:rsidRPr="00A4673E" w:rsidRDefault="00366BBF" w:rsidP="00366B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3E">
        <w:rPr>
          <w:rFonts w:ascii="Times New Roman" w:eastAsia="Times New Roman" w:hAnsi="Times New Roman" w:cs="Times New Roman"/>
          <w:sz w:val="24"/>
          <w:szCs w:val="24"/>
        </w:rPr>
        <w:t xml:space="preserve">           С целью формирования первых классов из детей, подлежащих обучению в 2014-2015 учебном году</w:t>
      </w:r>
      <w:r w:rsidRPr="00A4673E">
        <w:rPr>
          <w:rFonts w:ascii="Times New Roman" w:hAnsi="Times New Roman" w:cs="Times New Roman"/>
          <w:sz w:val="24"/>
          <w:szCs w:val="24"/>
        </w:rPr>
        <w:t xml:space="preserve"> и проживающих на территории, закрепленной Управлением образования окружной администрации </w:t>
      </w:r>
      <w:proofErr w:type="gramStart"/>
      <w:r w:rsidRPr="00A467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673E">
        <w:rPr>
          <w:rFonts w:ascii="Times New Roman" w:hAnsi="Times New Roman" w:cs="Times New Roman"/>
          <w:sz w:val="24"/>
          <w:szCs w:val="24"/>
        </w:rPr>
        <w:t xml:space="preserve">. Якутска за МОБУ  СОШ № 33 </w:t>
      </w:r>
    </w:p>
    <w:p w:rsidR="00366BBF" w:rsidRPr="00A4673E" w:rsidRDefault="00366BBF" w:rsidP="00366B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673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4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73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4673E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A467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4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73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4673E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366BBF" w:rsidRPr="00A4673E" w:rsidRDefault="00366BBF" w:rsidP="00366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73E">
        <w:rPr>
          <w:rFonts w:ascii="Times New Roman" w:eastAsia="Times New Roman" w:hAnsi="Times New Roman" w:cs="Times New Roman"/>
          <w:sz w:val="24"/>
          <w:szCs w:val="24"/>
        </w:rPr>
        <w:t>Считать зачисленными в 1 класс с 1сентября 2014г. следующих учащихся:</w:t>
      </w:r>
    </w:p>
    <w:tbl>
      <w:tblPr>
        <w:tblW w:w="8724" w:type="dxa"/>
        <w:tblInd w:w="93" w:type="dxa"/>
        <w:tblLook w:val="04A0"/>
      </w:tblPr>
      <w:tblGrid>
        <w:gridCol w:w="4451"/>
        <w:gridCol w:w="1774"/>
        <w:gridCol w:w="2499"/>
      </w:tblGrid>
      <w:tr w:rsidR="00841DAA" w:rsidRPr="00841DAA" w:rsidTr="00841DAA">
        <w:trPr>
          <w:trHeight w:val="2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Назарова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Александровна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15.04.2008</w:t>
            </w:r>
          </w:p>
        </w:tc>
      </w:tr>
      <w:tr w:rsidR="00841DAA" w:rsidRPr="00841DAA" w:rsidTr="00841DAA">
        <w:trPr>
          <w:trHeight w:val="13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Тимур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09.04.2008</w:t>
            </w:r>
          </w:p>
        </w:tc>
      </w:tr>
      <w:tr w:rsidR="00841DAA" w:rsidRPr="00841DAA" w:rsidTr="00841DAA">
        <w:trPr>
          <w:trHeight w:val="29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Дихтеренко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Милана Романовна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01.07.2008</w:t>
            </w:r>
          </w:p>
        </w:tc>
      </w:tr>
      <w:tr w:rsidR="00841DAA" w:rsidRPr="00841DAA" w:rsidTr="00841DAA">
        <w:trPr>
          <w:trHeight w:val="126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Черников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Давид Александрович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29.02.2008</w:t>
            </w:r>
          </w:p>
        </w:tc>
      </w:tr>
      <w:tr w:rsidR="00841DAA" w:rsidRPr="00841DAA" w:rsidTr="00841DAA">
        <w:trPr>
          <w:trHeight w:val="17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Захаров Артем Николаевич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06.03.2008</w:t>
            </w:r>
          </w:p>
        </w:tc>
      </w:tr>
      <w:tr w:rsidR="00841DAA" w:rsidRPr="00841DAA" w:rsidTr="00841DAA">
        <w:trPr>
          <w:trHeight w:val="21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Веревкина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Амилия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25.10.2008</w:t>
            </w:r>
          </w:p>
        </w:tc>
      </w:tr>
      <w:tr w:rsidR="00841DAA" w:rsidRPr="00841DAA" w:rsidTr="00841DAA">
        <w:trPr>
          <w:trHeight w:val="26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Плотников Кирилл Алексеевич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21.03.2008</w:t>
            </w:r>
          </w:p>
        </w:tc>
      </w:tr>
      <w:tr w:rsidR="00841DAA" w:rsidRPr="00841DAA" w:rsidTr="00841DAA">
        <w:trPr>
          <w:trHeight w:val="126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Оксана Александровна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11.01.2008</w:t>
            </w:r>
          </w:p>
        </w:tc>
      </w:tr>
      <w:tr w:rsidR="00841DAA" w:rsidRPr="00841DAA" w:rsidTr="00841DAA">
        <w:trPr>
          <w:trHeight w:val="17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Смирнова Софья Юрьевна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03.10.2008</w:t>
            </w:r>
          </w:p>
        </w:tc>
      </w:tr>
      <w:tr w:rsidR="00841DAA" w:rsidRPr="00841DAA" w:rsidTr="00841DAA">
        <w:trPr>
          <w:trHeight w:val="21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Луковцев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Эрхан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Данилович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19.05.2008</w:t>
            </w:r>
          </w:p>
        </w:tc>
      </w:tr>
      <w:tr w:rsidR="00841DAA" w:rsidRPr="00841DAA" w:rsidTr="00841DAA">
        <w:trPr>
          <w:trHeight w:val="26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Литвинцева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 Алексеевна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04.11.2007</w:t>
            </w:r>
          </w:p>
        </w:tc>
      </w:tr>
      <w:tr w:rsidR="00841DAA" w:rsidRPr="00841DAA" w:rsidTr="00841DAA">
        <w:trPr>
          <w:trHeight w:val="28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Шипошин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Дмитриевич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19.06.2008</w:t>
            </w:r>
          </w:p>
        </w:tc>
      </w:tr>
      <w:tr w:rsidR="00841DAA" w:rsidRPr="00841DAA" w:rsidTr="00841DAA">
        <w:trPr>
          <w:trHeight w:val="25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Суслов Кирилл Андреевич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28.11.2008</w:t>
            </w:r>
          </w:p>
        </w:tc>
      </w:tr>
      <w:tr w:rsidR="00841DAA" w:rsidRPr="00841DAA" w:rsidTr="00841DAA">
        <w:trPr>
          <w:trHeight w:val="1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Стручков Руслан Максимович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21.11.2008</w:t>
            </w:r>
          </w:p>
        </w:tc>
      </w:tr>
      <w:tr w:rsidR="00841DAA" w:rsidRPr="00841DAA" w:rsidTr="00841DAA">
        <w:trPr>
          <w:trHeight w:val="18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Местникова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Уйгууна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Андреевна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26.07.2008</w:t>
            </w:r>
          </w:p>
        </w:tc>
      </w:tr>
      <w:tr w:rsidR="00841DAA" w:rsidRPr="00841DAA" w:rsidTr="00841DAA">
        <w:trPr>
          <w:trHeight w:val="22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Швец Владимир Евгеньевич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06.04.2008</w:t>
            </w:r>
          </w:p>
        </w:tc>
      </w:tr>
      <w:tr w:rsidR="00841DAA" w:rsidRPr="00841DAA" w:rsidTr="00841DAA">
        <w:trPr>
          <w:trHeight w:val="116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Дьяконова Дарья Игоревна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27.05.2008</w:t>
            </w:r>
          </w:p>
        </w:tc>
      </w:tr>
      <w:tr w:rsidR="00841DAA" w:rsidRPr="00841DAA" w:rsidTr="00841DAA">
        <w:trPr>
          <w:trHeight w:val="16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Александр Вячеславович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06.07.2008</w:t>
            </w:r>
          </w:p>
        </w:tc>
      </w:tr>
      <w:tr w:rsidR="00841DAA" w:rsidRPr="00841DAA" w:rsidTr="00841DAA">
        <w:trPr>
          <w:trHeight w:val="20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Кусатова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Лилиана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Анатольевна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22.04.2008</w:t>
            </w:r>
          </w:p>
        </w:tc>
      </w:tr>
      <w:tr w:rsidR="00841DAA" w:rsidRPr="00841DAA" w:rsidTr="00841DAA">
        <w:trPr>
          <w:trHeight w:val="25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 Руслан Владимирович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30.08.2008</w:t>
            </w:r>
          </w:p>
        </w:tc>
      </w:tr>
      <w:tr w:rsidR="00841DAA" w:rsidRPr="00841DAA" w:rsidTr="00841DAA">
        <w:trPr>
          <w:trHeight w:val="14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Данилова Ника Владиславовна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03.04.2008</w:t>
            </w:r>
          </w:p>
        </w:tc>
      </w:tr>
      <w:tr w:rsidR="00841DAA" w:rsidRPr="00841DAA" w:rsidTr="00841DAA">
        <w:trPr>
          <w:trHeight w:val="176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Викулов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15.02.2008</w:t>
            </w:r>
          </w:p>
        </w:tc>
      </w:tr>
      <w:tr w:rsidR="00841DAA" w:rsidRPr="00841DAA" w:rsidTr="00841DAA">
        <w:trPr>
          <w:trHeight w:val="22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 Петр Васильевич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07.10.2008</w:t>
            </w:r>
          </w:p>
        </w:tc>
      </w:tr>
      <w:tr w:rsidR="00841DAA" w:rsidRPr="00841DAA" w:rsidTr="00841DAA">
        <w:trPr>
          <w:trHeight w:val="26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Лукина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Георгиевна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23.03.2008</w:t>
            </w:r>
          </w:p>
        </w:tc>
      </w:tr>
      <w:tr w:rsidR="00841DAA" w:rsidRPr="00841DAA" w:rsidTr="00841DAA">
        <w:trPr>
          <w:trHeight w:val="27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Рязанский Андрей Егорович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17.03.2008</w:t>
            </w:r>
          </w:p>
        </w:tc>
      </w:tr>
      <w:tr w:rsidR="00841DAA" w:rsidRPr="00841DAA" w:rsidTr="00841DAA">
        <w:trPr>
          <w:trHeight w:val="26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Яковлева Полина Евгеньевна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12.12.2008</w:t>
            </w:r>
          </w:p>
        </w:tc>
      </w:tr>
      <w:tr w:rsidR="00841DAA" w:rsidRPr="00841DAA" w:rsidTr="00841DAA">
        <w:trPr>
          <w:trHeight w:val="13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 Никита Алексеевич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13.08.2008</w:t>
            </w:r>
          </w:p>
        </w:tc>
      </w:tr>
      <w:tr w:rsidR="00841DAA" w:rsidRPr="00841DAA" w:rsidTr="00841DAA">
        <w:trPr>
          <w:trHeight w:val="18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Афанасьев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Алтан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Афанасьевич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21.11.2008</w:t>
            </w:r>
          </w:p>
        </w:tc>
      </w:tr>
      <w:tr w:rsidR="00841DAA" w:rsidRPr="00841DAA" w:rsidTr="00841DAA">
        <w:trPr>
          <w:trHeight w:val="23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Большакова Юлиана Константиновна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16.04.2008</w:t>
            </w:r>
          </w:p>
        </w:tc>
      </w:tr>
      <w:tr w:rsidR="00841DAA" w:rsidRPr="00841DAA" w:rsidTr="00841DAA">
        <w:trPr>
          <w:trHeight w:val="12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Колесова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Куннэй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Викторовна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16.07.2008</w:t>
            </w:r>
          </w:p>
        </w:tc>
      </w:tr>
      <w:tr w:rsidR="00841DAA" w:rsidRPr="00841DAA" w:rsidTr="00841DAA">
        <w:trPr>
          <w:trHeight w:val="27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Руфов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 Андреевич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08.03.2008</w:t>
            </w:r>
          </w:p>
        </w:tc>
      </w:tr>
      <w:tr w:rsidR="00841DAA" w:rsidRPr="00841DAA" w:rsidTr="00841DAA">
        <w:trPr>
          <w:trHeight w:val="27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Кочеваров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Данил Денисович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03.01.2008</w:t>
            </w:r>
          </w:p>
        </w:tc>
      </w:tr>
      <w:tr w:rsidR="00841DAA" w:rsidRPr="00841DAA" w:rsidTr="00841DAA">
        <w:trPr>
          <w:trHeight w:val="13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Слепцов Николай Гавриилович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02.06.2008</w:t>
            </w:r>
          </w:p>
        </w:tc>
      </w:tr>
      <w:tr w:rsidR="00841DAA" w:rsidRPr="00841DAA" w:rsidTr="00841DAA">
        <w:trPr>
          <w:trHeight w:val="18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Горохов Александр Анатольевич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05.01.2008</w:t>
            </w:r>
          </w:p>
        </w:tc>
      </w:tr>
      <w:tr w:rsidR="00841DAA" w:rsidRPr="00841DAA" w:rsidTr="00841DAA">
        <w:trPr>
          <w:trHeight w:val="23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Стручкова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Тая Семеновна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30.09.2008</w:t>
            </w:r>
          </w:p>
        </w:tc>
      </w:tr>
      <w:tr w:rsidR="00841DAA" w:rsidRPr="00841DAA" w:rsidTr="00841DAA">
        <w:trPr>
          <w:trHeight w:val="26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 Тимур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Мариусович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11.06.2008</w:t>
            </w:r>
          </w:p>
        </w:tc>
      </w:tr>
      <w:tr w:rsidR="00841DAA" w:rsidRPr="00841DAA" w:rsidTr="00841DAA">
        <w:trPr>
          <w:trHeight w:val="27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Айсена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Алексеевна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08.07.2008</w:t>
            </w:r>
          </w:p>
        </w:tc>
      </w:tr>
      <w:tr w:rsidR="00841DAA" w:rsidRPr="00841DAA" w:rsidTr="00841DAA">
        <w:trPr>
          <w:trHeight w:val="28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Максимов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Андриян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23.12.2007</w:t>
            </w:r>
          </w:p>
        </w:tc>
      </w:tr>
      <w:tr w:rsidR="00841DAA" w:rsidRPr="00841DAA" w:rsidTr="00841DAA">
        <w:trPr>
          <w:trHeight w:val="25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Леонов Георгий Александрович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16.08.2008</w:t>
            </w:r>
          </w:p>
        </w:tc>
      </w:tr>
      <w:tr w:rsidR="00841DAA" w:rsidRPr="00841DAA" w:rsidTr="00841DAA">
        <w:trPr>
          <w:trHeight w:val="3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Нифонтов Максим Александрович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21.06.2008</w:t>
            </w:r>
          </w:p>
        </w:tc>
      </w:tr>
      <w:tr w:rsidR="00841DAA" w:rsidRPr="00841DAA" w:rsidTr="00841DAA">
        <w:trPr>
          <w:trHeight w:val="21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Гаврильев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 Юрьевич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05.08.2007</w:t>
            </w:r>
          </w:p>
        </w:tc>
      </w:tr>
      <w:tr w:rsidR="00841DAA" w:rsidRPr="00841DAA" w:rsidTr="00841DAA">
        <w:trPr>
          <w:trHeight w:val="25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 Виктория Николаевна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23.10.2008</w:t>
            </w:r>
          </w:p>
        </w:tc>
      </w:tr>
      <w:tr w:rsidR="00841DAA" w:rsidRPr="00841DAA" w:rsidTr="00841DAA">
        <w:trPr>
          <w:trHeight w:val="27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Дыдаев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22.07.2008</w:t>
            </w:r>
          </w:p>
        </w:tc>
      </w:tr>
      <w:tr w:rsidR="00841DAA" w:rsidRPr="00841DAA" w:rsidTr="00841DAA">
        <w:trPr>
          <w:trHeight w:val="266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Андреева Людмила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Баировна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20.03.2009</w:t>
            </w:r>
          </w:p>
        </w:tc>
      </w:tr>
      <w:tr w:rsidR="00841DAA" w:rsidRPr="00841DAA" w:rsidTr="00841DAA">
        <w:trPr>
          <w:trHeight w:val="28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Максимова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Саина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Семеновна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04.03.2008</w:t>
            </w:r>
          </w:p>
        </w:tc>
      </w:tr>
      <w:tr w:rsidR="00841DAA" w:rsidRPr="00841DAA" w:rsidTr="00841DAA">
        <w:trPr>
          <w:trHeight w:val="27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Баранов Артем Михайлович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11.04.2008</w:t>
            </w:r>
          </w:p>
        </w:tc>
      </w:tr>
      <w:tr w:rsidR="00841DAA" w:rsidRPr="00841DAA" w:rsidTr="00841DAA">
        <w:trPr>
          <w:trHeight w:val="26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Капитонов Тимур Альбертович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08.06.2008</w:t>
            </w:r>
          </w:p>
        </w:tc>
      </w:tr>
      <w:tr w:rsidR="00841DAA" w:rsidRPr="00841DAA" w:rsidTr="00841DAA">
        <w:trPr>
          <w:trHeight w:val="28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Ченохов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Данил Иванович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16.10.2008</w:t>
            </w:r>
          </w:p>
        </w:tc>
      </w:tr>
      <w:tr w:rsidR="00841DAA" w:rsidRPr="00841DAA" w:rsidTr="00841DAA">
        <w:trPr>
          <w:trHeight w:val="143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Айсен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Павлович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02.08.2008</w:t>
            </w:r>
          </w:p>
        </w:tc>
      </w:tr>
      <w:tr w:rsidR="00841DAA" w:rsidRPr="00841DAA" w:rsidTr="00841DAA">
        <w:trPr>
          <w:trHeight w:val="176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Москвитин Георгий Александрович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18.02.2008</w:t>
            </w:r>
          </w:p>
        </w:tc>
      </w:tr>
      <w:tr w:rsidR="00841DAA" w:rsidRPr="00841DAA" w:rsidTr="00841DAA">
        <w:trPr>
          <w:trHeight w:val="221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Могильникова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Иннокентьевна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04.05.2008</w:t>
            </w:r>
          </w:p>
        </w:tc>
      </w:tr>
      <w:tr w:rsidR="00841DAA" w:rsidRPr="00841DAA" w:rsidTr="00841DAA">
        <w:trPr>
          <w:trHeight w:val="126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Карбушев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 Максимович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10.02.2008</w:t>
            </w:r>
          </w:p>
        </w:tc>
      </w:tr>
      <w:tr w:rsidR="00841DAA" w:rsidRPr="00841DAA" w:rsidTr="00841DAA">
        <w:trPr>
          <w:trHeight w:val="17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Неустроев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Сарыал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19.06.2008</w:t>
            </w:r>
          </w:p>
        </w:tc>
      </w:tr>
      <w:tr w:rsidR="00841DAA" w:rsidRPr="00841DAA" w:rsidTr="00841DAA">
        <w:trPr>
          <w:trHeight w:val="21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Литвинова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Эмилия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13.02.2008</w:t>
            </w:r>
          </w:p>
        </w:tc>
      </w:tr>
      <w:tr w:rsidR="00841DAA" w:rsidRPr="00841DAA" w:rsidTr="00841DAA">
        <w:trPr>
          <w:trHeight w:val="25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Перцева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 Дмитриевна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26.10.2008</w:t>
            </w:r>
          </w:p>
        </w:tc>
      </w:tr>
      <w:tr w:rsidR="00841DAA" w:rsidRPr="00841DAA" w:rsidTr="00841DAA">
        <w:trPr>
          <w:trHeight w:val="26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Мохначевская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 Алексеевна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01.08.2008</w:t>
            </w:r>
          </w:p>
        </w:tc>
      </w:tr>
      <w:tr w:rsidR="00841DAA" w:rsidRPr="00841DAA" w:rsidTr="00841DAA">
        <w:trPr>
          <w:trHeight w:val="14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Шульгин Глеб Максимович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23.09.2008</w:t>
            </w:r>
          </w:p>
        </w:tc>
      </w:tr>
      <w:tr w:rsidR="00841DAA" w:rsidRPr="00841DAA" w:rsidTr="00841DAA">
        <w:trPr>
          <w:trHeight w:val="189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Муксунов Родион Дмитриевич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30.05.2008</w:t>
            </w:r>
          </w:p>
        </w:tc>
      </w:tr>
      <w:tr w:rsidR="00841DAA" w:rsidRPr="00841DAA" w:rsidTr="00841DAA">
        <w:trPr>
          <w:trHeight w:val="222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Яковлева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Нарыйа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Яковлевна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12.04.2008</w:t>
            </w:r>
          </w:p>
        </w:tc>
      </w:tr>
      <w:tr w:rsidR="00841DAA" w:rsidRPr="00841DAA" w:rsidTr="00841DAA">
        <w:trPr>
          <w:trHeight w:val="26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Сайаана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Дмитриевна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30.05.2008</w:t>
            </w:r>
          </w:p>
        </w:tc>
      </w:tr>
      <w:tr w:rsidR="00841DAA" w:rsidRPr="00841DAA" w:rsidTr="00841DAA">
        <w:trPr>
          <w:trHeight w:val="13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Бояркин Богдан Алексеевич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07.01.2008</w:t>
            </w:r>
          </w:p>
        </w:tc>
      </w:tr>
      <w:tr w:rsidR="00841DAA" w:rsidRPr="00841DAA" w:rsidTr="00841DAA">
        <w:trPr>
          <w:trHeight w:val="318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Бутакова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 Вячеславовна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07.07.2008</w:t>
            </w:r>
          </w:p>
        </w:tc>
      </w:tr>
      <w:tr w:rsidR="00841DAA" w:rsidRPr="00841DAA" w:rsidTr="00A4673E">
        <w:trPr>
          <w:trHeight w:val="137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Горохова Анастасия Андреевна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05.03.2008</w:t>
            </w:r>
          </w:p>
        </w:tc>
      </w:tr>
      <w:tr w:rsidR="00841DAA" w:rsidRPr="00841DAA" w:rsidTr="00841DAA">
        <w:trPr>
          <w:trHeight w:val="3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Федотова Вероника Сергеевна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26.07.2008</w:t>
            </w:r>
          </w:p>
        </w:tc>
      </w:tr>
      <w:tr w:rsidR="00841DAA" w:rsidRPr="00841DAA" w:rsidTr="00841DAA">
        <w:trPr>
          <w:trHeight w:val="3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Кочкина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 Денисовна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10.06.2008</w:t>
            </w:r>
          </w:p>
        </w:tc>
      </w:tr>
      <w:tr w:rsidR="00841DAA" w:rsidRPr="00841DAA" w:rsidTr="00841DAA">
        <w:trPr>
          <w:trHeight w:val="3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Новгородцев Ярослав Сергеевич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23.03.2008</w:t>
            </w:r>
          </w:p>
        </w:tc>
      </w:tr>
      <w:tr w:rsidR="00841DAA" w:rsidRPr="00841DAA" w:rsidTr="00841DAA">
        <w:trPr>
          <w:trHeight w:val="3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Максимов Григорий Алексеевич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10.02.2008</w:t>
            </w:r>
          </w:p>
        </w:tc>
      </w:tr>
      <w:tr w:rsidR="00841DAA" w:rsidRPr="00841DAA" w:rsidTr="00841DAA">
        <w:trPr>
          <w:trHeight w:val="3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Сивцева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Петровна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18.01.2008</w:t>
            </w:r>
          </w:p>
        </w:tc>
      </w:tr>
      <w:tr w:rsidR="00841DAA" w:rsidRPr="00841DAA" w:rsidTr="00841DAA">
        <w:trPr>
          <w:trHeight w:val="3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Сивцев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Петрович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18.01.2008</w:t>
            </w:r>
          </w:p>
        </w:tc>
      </w:tr>
      <w:tr w:rsidR="00841DAA" w:rsidRPr="00841DAA" w:rsidTr="00841DAA">
        <w:trPr>
          <w:trHeight w:val="3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Сосин </w:t>
            </w:r>
            <w:proofErr w:type="spell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</w:t>
            </w:r>
            <w:proofErr w:type="spell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Дмитриевич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08.12.2008</w:t>
            </w:r>
          </w:p>
        </w:tc>
      </w:tr>
      <w:tr w:rsidR="00841DAA" w:rsidRPr="00841DAA" w:rsidTr="00841DAA">
        <w:trPr>
          <w:trHeight w:val="3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Винокуров Афанасий Максимович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19.06.2008</w:t>
            </w:r>
          </w:p>
        </w:tc>
      </w:tr>
      <w:tr w:rsidR="00841DAA" w:rsidRPr="00841DAA" w:rsidTr="00841DAA">
        <w:trPr>
          <w:trHeight w:val="3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Жирков Артем Николаевич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10.11.2008</w:t>
            </w:r>
          </w:p>
        </w:tc>
      </w:tr>
      <w:tr w:rsidR="00841DAA" w:rsidRPr="00841DAA" w:rsidTr="00841DAA">
        <w:trPr>
          <w:trHeight w:val="334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Кононов </w:t>
            </w:r>
            <w:proofErr w:type="gramStart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Карим</w:t>
            </w:r>
            <w:proofErr w:type="gramEnd"/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Богданович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A" w:rsidRPr="00841DAA" w:rsidRDefault="00841DAA" w:rsidP="0084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AA">
              <w:rPr>
                <w:rFonts w:ascii="Times New Roman" w:eastAsia="Times New Roman" w:hAnsi="Times New Roman" w:cs="Times New Roman"/>
                <w:sz w:val="20"/>
                <w:szCs w:val="20"/>
              </w:rPr>
              <w:t>31.10.2008</w:t>
            </w:r>
          </w:p>
        </w:tc>
      </w:tr>
    </w:tbl>
    <w:p w:rsidR="00C03BA7" w:rsidRDefault="00C03BA7"/>
    <w:p w:rsidR="00A4673E" w:rsidRDefault="00A4673E"/>
    <w:p w:rsidR="00A4673E" w:rsidRPr="00A4673E" w:rsidRDefault="00A4673E" w:rsidP="00A4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73E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</w:t>
      </w:r>
      <w:proofErr w:type="spellStart"/>
      <w:r w:rsidRPr="00A4673E">
        <w:rPr>
          <w:rFonts w:ascii="Times New Roman" w:hAnsi="Times New Roman" w:cs="Times New Roman"/>
          <w:sz w:val="24"/>
          <w:szCs w:val="24"/>
        </w:rPr>
        <w:t>ТаюрскаяТ.С</w:t>
      </w:r>
      <w:proofErr w:type="spellEnd"/>
      <w:r w:rsidRPr="00A4673E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A4673E" w:rsidRDefault="00A4673E"/>
    <w:sectPr w:rsidR="00A4673E" w:rsidSect="00C0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BBF"/>
    <w:rsid w:val="00366BBF"/>
    <w:rsid w:val="004E274B"/>
    <w:rsid w:val="00830BAB"/>
    <w:rsid w:val="00841DAA"/>
    <w:rsid w:val="00A4673E"/>
    <w:rsid w:val="00A677CC"/>
    <w:rsid w:val="00C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№33 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6</cp:revision>
  <cp:lastPrinted>2015-02-11T07:20:00Z</cp:lastPrinted>
  <dcterms:created xsi:type="dcterms:W3CDTF">2015-02-04T02:08:00Z</dcterms:created>
  <dcterms:modified xsi:type="dcterms:W3CDTF">2015-02-17T03:55:00Z</dcterms:modified>
</cp:coreProperties>
</file>